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6F73C" w14:textId="613DC5DC" w:rsidR="00177C04" w:rsidRDefault="00343E97">
      <w:r w:rsidRPr="00343E97">
        <w:drawing>
          <wp:inline distT="0" distB="0" distL="0" distR="0" wp14:anchorId="64849FFC" wp14:editId="507630DF">
            <wp:extent cx="5731510" cy="3051810"/>
            <wp:effectExtent l="0" t="0" r="2540" b="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6383" w14:textId="0B00F88B" w:rsidR="00343E97" w:rsidRDefault="00343E97">
      <w:r w:rsidRPr="00343E97">
        <w:drawing>
          <wp:inline distT="0" distB="0" distL="0" distR="0" wp14:anchorId="3A905FE1" wp14:editId="1C83E550">
            <wp:extent cx="5731510" cy="2789555"/>
            <wp:effectExtent l="0" t="0" r="2540" b="0"/>
            <wp:docPr id="2" name="Imagem 2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B51A" w14:textId="7844E12C" w:rsidR="00343E97" w:rsidRDefault="00343E97">
      <w:proofErr w:type="spellStart"/>
      <w:r>
        <w:t>npx</w:t>
      </w:r>
      <w:proofErr w:type="spellEnd"/>
      <w:r>
        <w:t xml:space="preserve"> </w:t>
      </w:r>
      <w:proofErr w:type="spellStart"/>
      <w:r>
        <w:t>tsc</w:t>
      </w:r>
      <w:proofErr w:type="spellEnd"/>
      <w:r>
        <w:t xml:space="preserve"> –</w:t>
      </w:r>
      <w:proofErr w:type="spellStart"/>
      <w:r>
        <w:t>init</w:t>
      </w:r>
      <w:proofErr w:type="spellEnd"/>
    </w:p>
    <w:p w14:paraId="5D3D990D" w14:textId="057F4169" w:rsidR="00343E97" w:rsidRDefault="00343E97"/>
    <w:p w14:paraId="7DFD0653" w14:textId="69E28822" w:rsidR="00343E97" w:rsidRDefault="00343E97">
      <w:proofErr w:type="spellStart"/>
      <w:r>
        <w:t>yarn</w:t>
      </w:r>
      <w:proofErr w:type="spellEnd"/>
      <w:r>
        <w:t xml:space="preserve"> start</w:t>
      </w:r>
    </w:p>
    <w:p w14:paraId="328D6907" w14:textId="760301DD" w:rsidR="00343E97" w:rsidRDefault="00343E97"/>
    <w:p w14:paraId="6C6B70B2" w14:textId="25433F8C" w:rsidR="00343E97" w:rsidRDefault="00343E97">
      <w:r>
        <w:t xml:space="preserve">mudar a extensão para </w:t>
      </w:r>
      <w:proofErr w:type="spellStart"/>
      <w:r>
        <w:t>tsx</w:t>
      </w:r>
      <w:proofErr w:type="spellEnd"/>
      <w:r>
        <w:t xml:space="preserve"> e </w:t>
      </w:r>
      <w:proofErr w:type="spellStart"/>
      <w:r>
        <w:t>ts</w:t>
      </w:r>
      <w:proofErr w:type="spellEnd"/>
      <w:r>
        <w:t xml:space="preserve"> de todos os arquivos</w:t>
      </w:r>
    </w:p>
    <w:p w14:paraId="1FE99A8E" w14:textId="5FDAF201" w:rsidR="00343E97" w:rsidRDefault="00343E97"/>
    <w:p w14:paraId="6D8307F2" w14:textId="48B2038C" w:rsidR="00343E97" w:rsidRDefault="00343E97">
      <w:r>
        <w:t xml:space="preserve">depois disso instalar as tipagens do </w:t>
      </w:r>
      <w:proofErr w:type="spellStart"/>
      <w:r>
        <w:t>styled</w:t>
      </w:r>
      <w:proofErr w:type="spellEnd"/>
      <w:r>
        <w:t xml:space="preserve"> componentes</w:t>
      </w:r>
    </w:p>
    <w:p w14:paraId="2460916C" w14:textId="2943C54E" w:rsidR="00343E97" w:rsidRDefault="00343E97">
      <w:r w:rsidRPr="00343E97">
        <w:lastRenderedPageBreak/>
        <w:drawing>
          <wp:inline distT="0" distB="0" distL="0" distR="0" wp14:anchorId="24B5846D" wp14:editId="4C1052C2">
            <wp:extent cx="5731510" cy="2507615"/>
            <wp:effectExtent l="0" t="0" r="2540" b="6985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F93C" w14:textId="5A02BC0D" w:rsidR="00343E97" w:rsidRDefault="00343E97">
      <w:r>
        <w:t xml:space="preserve">Adicionar </w:t>
      </w:r>
    </w:p>
    <w:p w14:paraId="35F522D4" w14:textId="39703F43" w:rsidR="00343E97" w:rsidRDefault="00343E97">
      <w:proofErr w:type="spellStart"/>
      <w:r>
        <w:t>jsx</w:t>
      </w:r>
      <w:proofErr w:type="spellEnd"/>
      <w:r>
        <w:t xml:space="preserve">: </w:t>
      </w:r>
      <w:proofErr w:type="spellStart"/>
      <w:r>
        <w:t>react-jsx</w:t>
      </w:r>
      <w:proofErr w:type="spellEnd"/>
    </w:p>
    <w:p w14:paraId="29D2521D" w14:textId="6879D6BE" w:rsidR="00343E97" w:rsidRDefault="00343E97">
      <w:r w:rsidRPr="00343E97">
        <w:drawing>
          <wp:inline distT="0" distB="0" distL="0" distR="0" wp14:anchorId="0ACBC928" wp14:editId="2FE7BE3C">
            <wp:extent cx="5731510" cy="2738120"/>
            <wp:effectExtent l="0" t="0" r="2540" b="5080"/>
            <wp:docPr id="7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13C9" w14:textId="615E03D2" w:rsidR="00343E97" w:rsidRDefault="00343E97">
      <w:proofErr w:type="spellStart"/>
      <w:r>
        <w:t>Tipar</w:t>
      </w:r>
      <w:proofErr w:type="spellEnd"/>
      <w:r>
        <w:t xml:space="preserve"> os componentes</w:t>
      </w:r>
    </w:p>
    <w:p w14:paraId="6EC56C7F" w14:textId="1FC704AF" w:rsidR="00343E97" w:rsidRDefault="00343E97">
      <w:r w:rsidRPr="00343E97">
        <w:lastRenderedPageBreak/>
        <w:drawing>
          <wp:inline distT="0" distB="0" distL="0" distR="0" wp14:anchorId="310B8385" wp14:editId="07CDC30E">
            <wp:extent cx="5731510" cy="2703195"/>
            <wp:effectExtent l="0" t="0" r="2540" b="1905"/>
            <wp:docPr id="10" name="Imagem 1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computador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D0E7" w14:textId="0BC91FD7" w:rsidR="00343E97" w:rsidRDefault="00343E97">
      <w:r>
        <w:t xml:space="preserve">Importa o </w:t>
      </w:r>
      <w:proofErr w:type="spellStart"/>
      <w:r>
        <w:t>IButton</w:t>
      </w:r>
      <w:proofErr w:type="spellEnd"/>
    </w:p>
    <w:p w14:paraId="3DD7225E" w14:textId="19D5449B" w:rsidR="00343E97" w:rsidRDefault="00343E97">
      <w:r w:rsidRPr="00343E97">
        <w:drawing>
          <wp:inline distT="0" distB="0" distL="0" distR="0" wp14:anchorId="2207821D" wp14:editId="302BBF7C">
            <wp:extent cx="5731510" cy="2795905"/>
            <wp:effectExtent l="0" t="0" r="2540" b="444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AF46" w14:textId="7511BDDD" w:rsidR="007C7789" w:rsidRDefault="007C7789">
      <w:r w:rsidRPr="007C7789">
        <w:drawing>
          <wp:inline distT="0" distB="0" distL="0" distR="0" wp14:anchorId="71ABA84B" wp14:editId="75771947">
            <wp:extent cx="5731510" cy="2722245"/>
            <wp:effectExtent l="0" t="0" r="2540" b="1905"/>
            <wp:docPr id="12" name="Imagem 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B7E7" w14:textId="003DB3BE" w:rsidR="007C7789" w:rsidRDefault="007C7789">
      <w:r w:rsidRPr="007C7789">
        <w:lastRenderedPageBreak/>
        <w:drawing>
          <wp:inline distT="0" distB="0" distL="0" distR="0" wp14:anchorId="0C9474AA" wp14:editId="051E8E17">
            <wp:extent cx="5731510" cy="2607945"/>
            <wp:effectExtent l="0" t="0" r="2540" b="1905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3A04" w14:textId="097B1215" w:rsidR="007C7789" w:rsidRDefault="007C7789">
      <w:r w:rsidRPr="007C7789">
        <w:drawing>
          <wp:inline distT="0" distB="0" distL="0" distR="0" wp14:anchorId="4CFC4335" wp14:editId="2EE45AC5">
            <wp:extent cx="5731510" cy="2717800"/>
            <wp:effectExtent l="0" t="0" r="2540" b="635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734A" w14:textId="11FA9207" w:rsidR="007C7789" w:rsidRDefault="007C7789">
      <w:r w:rsidRPr="007C7789">
        <w:drawing>
          <wp:inline distT="0" distB="0" distL="0" distR="0" wp14:anchorId="6EB0DB22" wp14:editId="341DDE65">
            <wp:extent cx="5731510" cy="2715260"/>
            <wp:effectExtent l="0" t="0" r="2540" b="8890"/>
            <wp:docPr id="16" name="Imagem 16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omputador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DE79" w14:textId="148FFEE8" w:rsidR="00BD395B" w:rsidRDefault="00BD395B">
      <w:r w:rsidRPr="00BD395B">
        <w:lastRenderedPageBreak/>
        <w:drawing>
          <wp:inline distT="0" distB="0" distL="0" distR="0" wp14:anchorId="7332D090" wp14:editId="4E56BB76">
            <wp:extent cx="5731510" cy="2771140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58F" w14:textId="03830506" w:rsidR="007C7789" w:rsidRDefault="007C7789">
      <w:r w:rsidRPr="007C7789">
        <w:drawing>
          <wp:inline distT="0" distB="0" distL="0" distR="0" wp14:anchorId="6D290513" wp14:editId="70082512">
            <wp:extent cx="5731510" cy="2691765"/>
            <wp:effectExtent l="0" t="0" r="254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76CB" w14:textId="2ABABD6B" w:rsidR="007C7789" w:rsidRDefault="007C7789">
      <w:r w:rsidRPr="007C7789">
        <w:drawing>
          <wp:inline distT="0" distB="0" distL="0" distR="0" wp14:anchorId="0551B49D" wp14:editId="1A899235">
            <wp:extent cx="5731510" cy="2676525"/>
            <wp:effectExtent l="0" t="0" r="2540" b="952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7442" w14:textId="11EDD238" w:rsidR="007C7789" w:rsidRDefault="007C7789">
      <w:r>
        <w:t>Pode colocar como as propriedades como opcionais</w:t>
      </w:r>
    </w:p>
    <w:p w14:paraId="6BA65933" w14:textId="370349D1" w:rsidR="007C7789" w:rsidRDefault="007C7789">
      <w:r w:rsidRPr="007C7789">
        <w:lastRenderedPageBreak/>
        <w:drawing>
          <wp:inline distT="0" distB="0" distL="0" distR="0" wp14:anchorId="6028A691" wp14:editId="20354776">
            <wp:extent cx="5731510" cy="2745105"/>
            <wp:effectExtent l="0" t="0" r="2540" b="0"/>
            <wp:docPr id="19" name="Imagem 19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A980" w14:textId="20D2CA3E" w:rsidR="007C7789" w:rsidRDefault="007C7789">
      <w:r w:rsidRPr="007C7789">
        <w:drawing>
          <wp:inline distT="0" distB="0" distL="0" distR="0" wp14:anchorId="0BC32BEB" wp14:editId="08939549">
            <wp:extent cx="5731510" cy="2718435"/>
            <wp:effectExtent l="0" t="0" r="2540" b="5715"/>
            <wp:docPr id="20" name="Imagem 20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7341" w14:textId="1BE651E7" w:rsidR="007C7789" w:rsidRDefault="007C7789">
      <w:r w:rsidRPr="007C7789">
        <w:drawing>
          <wp:inline distT="0" distB="0" distL="0" distR="0" wp14:anchorId="11549070" wp14:editId="5290E677">
            <wp:extent cx="5731510" cy="2772410"/>
            <wp:effectExtent l="0" t="0" r="2540" b="8890"/>
            <wp:docPr id="21" name="Imagem 2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C941" w14:textId="5CCBFCAB" w:rsidR="007C7789" w:rsidRDefault="007C7789">
      <w:r w:rsidRPr="007C7789">
        <w:lastRenderedPageBreak/>
        <w:drawing>
          <wp:inline distT="0" distB="0" distL="0" distR="0" wp14:anchorId="4DF590F3" wp14:editId="506F66EA">
            <wp:extent cx="5731510" cy="2653030"/>
            <wp:effectExtent l="0" t="0" r="2540" b="0"/>
            <wp:docPr id="22" name="Imagem 2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07E9" w14:textId="162B9737" w:rsidR="007C7789" w:rsidRDefault="007C7789">
      <w:r w:rsidRPr="007C7789">
        <w:drawing>
          <wp:inline distT="0" distB="0" distL="0" distR="0" wp14:anchorId="400FC95B" wp14:editId="18692E8D">
            <wp:extent cx="5731510" cy="2747645"/>
            <wp:effectExtent l="0" t="0" r="2540" b="0"/>
            <wp:docPr id="23" name="Imagem 2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11B" w14:textId="3F6C388D" w:rsidR="007C7789" w:rsidRDefault="007C7789">
      <w:r w:rsidRPr="007C7789">
        <w:drawing>
          <wp:inline distT="0" distB="0" distL="0" distR="0" wp14:anchorId="0D65C436" wp14:editId="13A1C0C0">
            <wp:extent cx="5731510" cy="2713355"/>
            <wp:effectExtent l="0" t="0" r="2540" b="0"/>
            <wp:docPr id="24" name="Imagem 2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58E8" w14:textId="4DEC3E6A" w:rsidR="007C7789" w:rsidRDefault="007C7789">
      <w:r w:rsidRPr="007C7789">
        <w:lastRenderedPageBreak/>
        <w:drawing>
          <wp:inline distT="0" distB="0" distL="0" distR="0" wp14:anchorId="6D30DD9D" wp14:editId="4EAFEB8C">
            <wp:extent cx="5731510" cy="265557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934" w14:textId="1A40CF59" w:rsidR="007C7789" w:rsidRDefault="007C7789">
      <w:r w:rsidRPr="007C7789">
        <w:drawing>
          <wp:inline distT="0" distB="0" distL="0" distR="0" wp14:anchorId="2EC5A189" wp14:editId="7569B3C9">
            <wp:extent cx="5731510" cy="2694940"/>
            <wp:effectExtent l="0" t="0" r="2540" b="0"/>
            <wp:docPr id="26" name="Imagem 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omputador com texto preto sobre fundo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3DEF" w14:textId="6BB8439F" w:rsidR="00BD395B" w:rsidRDefault="00BD395B">
      <w:r w:rsidRPr="00BD395B">
        <w:drawing>
          <wp:inline distT="0" distB="0" distL="0" distR="0" wp14:anchorId="406AAFFC" wp14:editId="7A42B21F">
            <wp:extent cx="5731510" cy="2689225"/>
            <wp:effectExtent l="0" t="0" r="2540" b="0"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2E6A" w14:textId="3435403F" w:rsidR="00BD395B" w:rsidRDefault="00BD395B">
      <w:r w:rsidRPr="00BD395B">
        <w:lastRenderedPageBreak/>
        <w:drawing>
          <wp:inline distT="0" distB="0" distL="0" distR="0" wp14:anchorId="5F1FE9B8" wp14:editId="5244CB3A">
            <wp:extent cx="5731510" cy="2646045"/>
            <wp:effectExtent l="0" t="0" r="2540" b="1905"/>
            <wp:docPr id="28" name="Imagem 2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A31" w14:textId="20665C95" w:rsidR="00BD395B" w:rsidRDefault="00BD395B">
      <w:r>
        <w:t xml:space="preserve">Tem outras partes que precisão ser </w:t>
      </w:r>
      <w:proofErr w:type="spellStart"/>
      <w:r>
        <w:t>tipadas</w:t>
      </w:r>
      <w:proofErr w:type="spellEnd"/>
    </w:p>
    <w:sectPr w:rsidR="00BD395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E97"/>
    <w:rsid w:val="00177C04"/>
    <w:rsid w:val="00343E97"/>
    <w:rsid w:val="007C7789"/>
    <w:rsid w:val="00A24985"/>
    <w:rsid w:val="00BD395B"/>
    <w:rsid w:val="00D265CE"/>
    <w:rsid w:val="00ED4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8B3AE"/>
  <w15:chartTrackingRefBased/>
  <w15:docId w15:val="{A23414E9-4B7E-4EA7-B7E7-1518CBD7F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52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1</cp:revision>
  <dcterms:created xsi:type="dcterms:W3CDTF">2022-12-16T00:55:00Z</dcterms:created>
  <dcterms:modified xsi:type="dcterms:W3CDTF">2022-12-16T01:35:00Z</dcterms:modified>
</cp:coreProperties>
</file>